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7"/>
        <w:tblpPr w:leftFromText="180" w:rightFromText="180" w:vertAnchor="text" w:horzAnchor="page" w:tblpX="1567" w:tblpY="1337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69"/>
        <w:gridCol w:w="216"/>
        <w:gridCol w:w="638"/>
        <w:gridCol w:w="1"/>
        <w:gridCol w:w="1243"/>
        <w:gridCol w:w="998"/>
        <w:gridCol w:w="969"/>
        <w:gridCol w:w="738"/>
        <w:gridCol w:w="616"/>
        <w:gridCol w:w="216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2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43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539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</w:t>
            </w:r>
          </w:p>
          <w:p>
            <w:pPr>
              <w:spacing w:after="0"/>
              <w:ind w:firstLine="696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冠</w:t>
            </w:r>
          </w:p>
          <w:p>
            <w:pPr>
              <w:spacing w:after="0"/>
              <w:ind w:firstLine="696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色</w:t>
            </w:r>
          </w:p>
          <w:p>
            <w:pPr>
              <w:spacing w:after="0"/>
              <w:ind w:firstLine="696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片</w:t>
            </w:r>
          </w:p>
          <w:p>
            <w:pPr>
              <w:spacing w:after="0"/>
              <w:ind w:firstLine="464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2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43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969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2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院校</w:t>
            </w:r>
          </w:p>
        </w:tc>
        <w:tc>
          <w:tcPr>
            <w:tcW w:w="3167" w:type="dxa"/>
            <w:gridSpan w:val="5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969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2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是否全日制普通高校应届毕业生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2" w:type="dxa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现户籍所在地</w:t>
            </w:r>
          </w:p>
        </w:tc>
        <w:tc>
          <w:tcPr>
            <w:tcW w:w="1285" w:type="dxa"/>
            <w:gridSpan w:val="2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8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落户时间</w:t>
            </w:r>
          </w:p>
        </w:tc>
        <w:tc>
          <w:tcPr>
            <w:tcW w:w="1244" w:type="dxa"/>
            <w:gridSpan w:val="2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1570" w:type="dxa"/>
            <w:gridSpan w:val="3"/>
            <w:tcBorders>
              <w:right w:val="nil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17" w:type="dxa"/>
            <w:gridSpan w:val="3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现学习（工作）单位</w:t>
            </w:r>
          </w:p>
        </w:tc>
        <w:tc>
          <w:tcPr>
            <w:tcW w:w="3849" w:type="dxa"/>
            <w:gridSpan w:val="5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报名岗位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17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通迅地址</w:t>
            </w:r>
          </w:p>
        </w:tc>
        <w:tc>
          <w:tcPr>
            <w:tcW w:w="3849" w:type="dxa"/>
            <w:gridSpan w:val="5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217" w:type="dxa"/>
            <w:gridSpan w:val="3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学习、工作简历</w:t>
            </w: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（从高中开始填写）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3" w:type="dxa"/>
            <w:gridSpan w:val="9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2217" w:type="dxa"/>
            <w:gridSpan w:val="3"/>
          </w:tcPr>
          <w:p>
            <w:pPr>
              <w:spacing w:after="0"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所报考职位要求的情况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，职称、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外语、计算机及其它资格证书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情况；</w:t>
            </w:r>
          </w:p>
        </w:tc>
        <w:tc>
          <w:tcPr>
            <w:tcW w:w="7223" w:type="dxa"/>
            <w:gridSpan w:val="9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932" w:type="dxa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报名人员承诺</w:t>
            </w:r>
          </w:p>
        </w:tc>
        <w:tc>
          <w:tcPr>
            <w:tcW w:w="8508" w:type="dxa"/>
            <w:gridSpan w:val="11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本人已仔细阅读人才引进公告，理解其内容，符合报名条件。本人承诺报名信息和资格审查材料真实、准确、完整。如有不实，本人自愿承担相应责任。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报名人员签字：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32" w:type="dxa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8508" w:type="dxa"/>
            <w:gridSpan w:val="11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审查人签字：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701" w:right="1701" w:bottom="1701" w:left="1701" w:header="851" w:footer="992" w:gutter="0"/>
          <w:cols w:space="720" w:num="1"/>
          <w:rtlGutter w:val="1"/>
          <w:docGrid w:type="linesAndChars" w:linePitch="312" w:charSpace="-173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907" w:right="1701" w:bottom="907" w:left="1701" w:header="851" w:footer="992" w:gutter="0"/>
      <w:cols w:space="720" w:num="1"/>
      <w:rtlGutter w:val="1"/>
      <w:docGrid w:type="linesAndChars" w:linePitch="31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1" w:fontKey="{74D00E18-A24D-41C0-A254-D897461F51E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064603-2EB6-4D4B-BD73-43094EE6D0D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9A1114C"/>
    <w:rsid w:val="03163E1D"/>
    <w:rsid w:val="08D149CE"/>
    <w:rsid w:val="097B289D"/>
    <w:rsid w:val="09A1114C"/>
    <w:rsid w:val="09AF4831"/>
    <w:rsid w:val="10663775"/>
    <w:rsid w:val="1079360E"/>
    <w:rsid w:val="17423139"/>
    <w:rsid w:val="2055611A"/>
    <w:rsid w:val="20D65FDF"/>
    <w:rsid w:val="21722C94"/>
    <w:rsid w:val="22E34CF6"/>
    <w:rsid w:val="23BA71AA"/>
    <w:rsid w:val="267A2F1B"/>
    <w:rsid w:val="26CC4B4F"/>
    <w:rsid w:val="2A6A51D1"/>
    <w:rsid w:val="2AC10D1E"/>
    <w:rsid w:val="2FB616D4"/>
    <w:rsid w:val="30790319"/>
    <w:rsid w:val="30DA5842"/>
    <w:rsid w:val="31084DB5"/>
    <w:rsid w:val="31571D65"/>
    <w:rsid w:val="327A2CE0"/>
    <w:rsid w:val="3353047D"/>
    <w:rsid w:val="33A909D6"/>
    <w:rsid w:val="36582B36"/>
    <w:rsid w:val="371F5B92"/>
    <w:rsid w:val="3DF641B8"/>
    <w:rsid w:val="42DD4BF5"/>
    <w:rsid w:val="44026607"/>
    <w:rsid w:val="446A25B9"/>
    <w:rsid w:val="44F617B2"/>
    <w:rsid w:val="45D73ADC"/>
    <w:rsid w:val="47457D7D"/>
    <w:rsid w:val="4B113FA5"/>
    <w:rsid w:val="4B1D3CFA"/>
    <w:rsid w:val="4CCA666F"/>
    <w:rsid w:val="4E2875CB"/>
    <w:rsid w:val="506D7B07"/>
    <w:rsid w:val="507B7E86"/>
    <w:rsid w:val="51626C9F"/>
    <w:rsid w:val="54D33936"/>
    <w:rsid w:val="566B3A25"/>
    <w:rsid w:val="568C7A4C"/>
    <w:rsid w:val="582C6F20"/>
    <w:rsid w:val="5A857090"/>
    <w:rsid w:val="5F426012"/>
    <w:rsid w:val="5F6D531F"/>
    <w:rsid w:val="61C13787"/>
    <w:rsid w:val="61E800BC"/>
    <w:rsid w:val="640849DA"/>
    <w:rsid w:val="691D2203"/>
    <w:rsid w:val="6B513D9D"/>
    <w:rsid w:val="6FE3204A"/>
    <w:rsid w:val="743D3116"/>
    <w:rsid w:val="761F145A"/>
    <w:rsid w:val="76892DB3"/>
    <w:rsid w:val="782116E5"/>
    <w:rsid w:val="78964FAD"/>
    <w:rsid w:val="78C2422D"/>
    <w:rsid w:val="7F4C07A6"/>
    <w:rsid w:val="7FD44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2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hint="eastAsia" w:ascii="仿宋_GB2312" w:hAnsi="仿宋_GB2312" w:eastAsia="仿宋_GB2312" w:cs="仿宋_GB2312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628</Characters>
  <Lines>0</Lines>
  <Paragraphs>0</Paragraphs>
  <TotalTime>14</TotalTime>
  <ScaleCrop>false</ScaleCrop>
  <LinksUpToDate>false</LinksUpToDate>
  <CharactersWithSpaces>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2021-11-15T07:40:00Z</dcterms:created>
  <dc:creator>匿名用户</dc:creator>
  <cp:lastModifiedBy>hqf</cp:lastModifiedBy>
  <cp:lastPrinted>2023-08-21T09:05:00Z</cp:lastPrinted>
  <dcterms:modified xsi:type="dcterms:W3CDTF">2023-09-01T09:35:30Z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A1177CAB5DDB4BDB929E9F50E75ED019_12</vt:lpwstr>
  </property>
</Properties>
</file>