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7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70"/>
        <w:gridCol w:w="853"/>
        <w:gridCol w:w="1"/>
        <w:gridCol w:w="1049"/>
        <w:gridCol w:w="1020"/>
        <w:gridCol w:w="945"/>
        <w:gridCol w:w="795"/>
        <w:gridCol w:w="75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" w:leftChars="-28" w:hanging="58" w:hangingChars="2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96" w:firstLineChars="3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96" w:firstLineChars="3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96" w:firstLineChars="3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4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2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是否全日制普通高校应届毕业生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现户籍所在地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落户时间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（手机）</w:t>
            </w:r>
          </w:p>
        </w:tc>
        <w:tc>
          <w:tcPr>
            <w:tcW w:w="1550" w:type="dxa"/>
            <w:gridSpan w:val="2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现学习（工作）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报名岗位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通迅地址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学习、工作简历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（从高中开始填写）</w:t>
            </w:r>
          </w:p>
        </w:tc>
        <w:tc>
          <w:tcPr>
            <w:tcW w:w="74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所报考职位要求的情况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，职称、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外语、计算机及其它资格证书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74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报名人员承诺</w:t>
            </w:r>
          </w:p>
        </w:tc>
        <w:tc>
          <w:tcPr>
            <w:tcW w:w="850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本人已仔细阅读人才引进公告，理解其内容，符合报名条件。本人承诺报名信息和资格审查材料真实、准确、完整。如有不实，本人自愿承担相应责任。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6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报名人员签字：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资格审查意见</w:t>
            </w:r>
          </w:p>
        </w:tc>
        <w:tc>
          <w:tcPr>
            <w:tcW w:w="850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审查人签字：                              年    月    日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720" w:num="1"/>
      <w:rtlGutter w:val="1"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9A1114C"/>
    <w:rsid w:val="021A3862"/>
    <w:rsid w:val="02C22CFF"/>
    <w:rsid w:val="03163E1D"/>
    <w:rsid w:val="097B289D"/>
    <w:rsid w:val="09A1114C"/>
    <w:rsid w:val="09FB4F8F"/>
    <w:rsid w:val="0A24372A"/>
    <w:rsid w:val="0A982E07"/>
    <w:rsid w:val="0C3F30B5"/>
    <w:rsid w:val="0F6F052B"/>
    <w:rsid w:val="10663775"/>
    <w:rsid w:val="15006182"/>
    <w:rsid w:val="17423139"/>
    <w:rsid w:val="1E0D6E2B"/>
    <w:rsid w:val="1FD51D77"/>
    <w:rsid w:val="20A6154A"/>
    <w:rsid w:val="23BA71AA"/>
    <w:rsid w:val="24892A9F"/>
    <w:rsid w:val="24BB5C18"/>
    <w:rsid w:val="2A5078E5"/>
    <w:rsid w:val="2BEF61A7"/>
    <w:rsid w:val="2D7D7F0E"/>
    <w:rsid w:val="2E561D0C"/>
    <w:rsid w:val="2E8D23D3"/>
    <w:rsid w:val="2FB616D4"/>
    <w:rsid w:val="31571D65"/>
    <w:rsid w:val="360A392E"/>
    <w:rsid w:val="3DF641B8"/>
    <w:rsid w:val="3FA27411"/>
    <w:rsid w:val="44026607"/>
    <w:rsid w:val="446A25B9"/>
    <w:rsid w:val="44F617B2"/>
    <w:rsid w:val="46CC0FCD"/>
    <w:rsid w:val="47457D7D"/>
    <w:rsid w:val="48147089"/>
    <w:rsid w:val="4C402860"/>
    <w:rsid w:val="4DC43F72"/>
    <w:rsid w:val="50E73CC0"/>
    <w:rsid w:val="54D33936"/>
    <w:rsid w:val="5545213D"/>
    <w:rsid w:val="582C6F20"/>
    <w:rsid w:val="596D6278"/>
    <w:rsid w:val="5A857090"/>
    <w:rsid w:val="5AD9459C"/>
    <w:rsid w:val="5C5F0958"/>
    <w:rsid w:val="5F6D531F"/>
    <w:rsid w:val="60AC5E39"/>
    <w:rsid w:val="60B030CA"/>
    <w:rsid w:val="618D0DD4"/>
    <w:rsid w:val="61E800BC"/>
    <w:rsid w:val="632132B1"/>
    <w:rsid w:val="650955C9"/>
    <w:rsid w:val="6585171A"/>
    <w:rsid w:val="690F4193"/>
    <w:rsid w:val="691D2203"/>
    <w:rsid w:val="6DA700B4"/>
    <w:rsid w:val="6FE3204A"/>
    <w:rsid w:val="70B05D8C"/>
    <w:rsid w:val="712E69B1"/>
    <w:rsid w:val="76892DB3"/>
    <w:rsid w:val="78034BD6"/>
    <w:rsid w:val="78BF690E"/>
    <w:rsid w:val="78C2422D"/>
    <w:rsid w:val="793A1DDD"/>
    <w:rsid w:val="7C4C0D66"/>
    <w:rsid w:val="7EF01E5C"/>
    <w:rsid w:val="7FD44FC5"/>
    <w:rsid w:val="7FF86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2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hint="eastAsia" w:ascii="仿宋_GB2312" w:hAnsi="仿宋_GB2312" w:eastAsia="仿宋_GB2312" w:cs="仿宋_GB2312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1580</Words>
  <Characters>1686</Characters>
  <Lines>0</Lines>
  <Paragraphs>0</Paragraphs>
  <TotalTime>3</TotalTime>
  <ScaleCrop>false</ScaleCrop>
  <LinksUpToDate>false</LinksUpToDate>
  <CharactersWithSpaces>1821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2021-11-15T07:40:00Z</dcterms:created>
  <dc:creator>匿名用户</dc:creator>
  <cp:lastModifiedBy>hqf</cp:lastModifiedBy>
  <cp:lastPrinted>2023-08-09T06:58:00Z</cp:lastPrinted>
  <dcterms:modified xsi:type="dcterms:W3CDTF">2023-08-11T00:52:49Z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2D322143325943D18309A95FB7375599_13</vt:lpwstr>
  </property>
</Properties>
</file>